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42" w:rsidRDefault="009679E9">
      <w:r>
        <w:rPr>
          <w:noProof/>
          <w:lang w:eastAsia="ru-RU"/>
        </w:rPr>
        <w:drawing>
          <wp:inline distT="0" distB="0" distL="0" distR="0" wp14:anchorId="3A3E9C69" wp14:editId="2C94DAF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0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9E9"/>
    <w:rsid w:val="0074122C"/>
    <w:rsid w:val="009679E9"/>
    <w:rsid w:val="009E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9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9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2014-02-26T08:35:00Z</dcterms:created>
  <dcterms:modified xsi:type="dcterms:W3CDTF">2014-02-26T08:35:00Z</dcterms:modified>
</cp:coreProperties>
</file>